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87" w:rsidRDefault="002A3587" w:rsidP="002A3587">
      <w:r>
        <w:t>vosive.com/demo/2/glass-china.html</w:t>
      </w:r>
    </w:p>
    <w:p w:rsidR="002A3587" w:rsidRDefault="002A3587" w:rsidP="002A3587">
      <w:r>
        <w:t>Today is Jan. 13, 2016</w:t>
      </w:r>
    </w:p>
    <w:p w:rsidR="002A3587" w:rsidRDefault="002A3587" w:rsidP="002A3587">
      <w:r>
        <w:t>MY CORRECTIONS</w:t>
      </w:r>
    </w:p>
    <w:p w:rsidR="002A3587" w:rsidRDefault="002A3587" w:rsidP="002A3587"/>
    <w:p w:rsidR="002A3587" w:rsidRDefault="002A3587" w:rsidP="002A3587">
      <w:r>
        <w:t>(1) For the three "selections" in the upper right hand corner, let's make them to be the three essays we did before</w:t>
      </w:r>
    </w:p>
    <w:p w:rsidR="002A3587" w:rsidRDefault="002A3587" w:rsidP="002A3587"/>
    <w:p w:rsidR="002A3587" w:rsidRDefault="002A3587" w:rsidP="002A3587">
      <w:pPr>
        <w:rPr>
          <w:rFonts w:hint="eastAsia"/>
        </w:rPr>
      </w:pPr>
      <w:r>
        <w:rPr>
          <w:rFonts w:hint="eastAsia"/>
        </w:rPr>
        <w:t>都會土包子買菜記</w:t>
      </w:r>
    </w:p>
    <w:p w:rsidR="002A3587" w:rsidRDefault="002A3587" w:rsidP="002A3587">
      <w:r>
        <w:t>http://www.taiwanbasic.com/anotes/g1/bumpkin.html</w:t>
      </w:r>
    </w:p>
    <w:p w:rsidR="002A3587" w:rsidRDefault="002A3587" w:rsidP="002A3587"/>
    <w:p w:rsidR="002A3587" w:rsidRDefault="002A3587" w:rsidP="002A3587"/>
    <w:p w:rsidR="002A3587" w:rsidRDefault="002A3587" w:rsidP="002A3587">
      <w:pPr>
        <w:rPr>
          <w:rFonts w:hint="eastAsia"/>
        </w:rPr>
      </w:pPr>
      <w:r>
        <w:rPr>
          <w:rFonts w:hint="eastAsia"/>
        </w:rPr>
        <w:t>女主人是民宿業的靈魂</w:t>
      </w:r>
    </w:p>
    <w:p w:rsidR="002A3587" w:rsidRDefault="002A3587" w:rsidP="002A3587">
      <w:r>
        <w:t>http://www.taiwanbasic.com/anotes/g1/hostess.html</w:t>
      </w:r>
    </w:p>
    <w:p w:rsidR="002A3587" w:rsidRDefault="002A3587" w:rsidP="002A3587"/>
    <w:p w:rsidR="002A3587" w:rsidRDefault="002A3587" w:rsidP="002A3587"/>
    <w:p w:rsidR="002A3587" w:rsidRDefault="002A3587" w:rsidP="002A3587">
      <w:pPr>
        <w:rPr>
          <w:rFonts w:hint="eastAsia"/>
        </w:rPr>
      </w:pPr>
      <w:r>
        <w:rPr>
          <w:rFonts w:hint="eastAsia"/>
        </w:rPr>
        <w:t>旅遊是解決固執最好的方法</w:t>
      </w:r>
    </w:p>
    <w:p w:rsidR="002A3587" w:rsidRDefault="002A3587" w:rsidP="002A3587">
      <w:r>
        <w:t>http://www.taiwanbasic.com/anotes/g1/travel.html</w:t>
      </w:r>
    </w:p>
    <w:p w:rsidR="002A3587" w:rsidRDefault="002A3587" w:rsidP="002A3587"/>
    <w:p w:rsidR="002A3587" w:rsidRDefault="002A3587" w:rsidP="002A3587"/>
    <w:p w:rsidR="002A3587" w:rsidRDefault="002A3587" w:rsidP="002A3587">
      <w:r>
        <w:t xml:space="preserve">(2) When this glass-china.html page is viewed on a </w:t>
      </w:r>
      <w:proofErr w:type="spellStart"/>
      <w:r>
        <w:t>cellphone</w:t>
      </w:r>
      <w:proofErr w:type="spellEnd"/>
      <w:r>
        <w:t>, a "Navigation" bar comes up in the upper right hand corner.</w:t>
      </w:r>
    </w:p>
    <w:p w:rsidR="002A3587" w:rsidRDefault="002A3587" w:rsidP="002A3587">
      <w:r>
        <w:t xml:space="preserve">But the selection of "Navigation" should be eliminated. </w:t>
      </w:r>
    </w:p>
    <w:p w:rsidR="002A3587" w:rsidRDefault="002A3587" w:rsidP="002A3587"/>
    <w:p w:rsidR="002A3587" w:rsidRDefault="002A3587" w:rsidP="002A3587"/>
    <w:p w:rsidR="002A3587" w:rsidRDefault="002A3587" w:rsidP="002A3587">
      <w:r>
        <w:t>(3) HTML</w:t>
      </w:r>
    </w:p>
    <w:p w:rsidR="002A3587" w:rsidRDefault="002A3587" w:rsidP="002A3587">
      <w:r>
        <w:t>In the html, the title should be --</w:t>
      </w:r>
    </w:p>
    <w:p w:rsidR="002A3587" w:rsidRDefault="002A3587" w:rsidP="002A3587">
      <w:pPr>
        <w:rPr>
          <w:rFonts w:hint="eastAsia"/>
        </w:rPr>
      </w:pPr>
      <w:r>
        <w:rPr>
          <w:rFonts w:hint="eastAsia"/>
        </w:rPr>
        <w:t>&lt;title&gt;</w:t>
      </w:r>
      <w:r>
        <w:rPr>
          <w:rFonts w:hint="eastAsia"/>
        </w:rPr>
        <w:t>玻璃與瓷器</w:t>
      </w:r>
      <w:r>
        <w:rPr>
          <w:rFonts w:hint="eastAsia"/>
        </w:rPr>
        <w:t>&lt;/title&gt;</w:t>
      </w:r>
    </w:p>
    <w:p w:rsidR="002A3587" w:rsidRDefault="002A3587" w:rsidP="002A3587"/>
    <w:p w:rsidR="002A3587" w:rsidRDefault="002A3587" w:rsidP="002A3587"/>
    <w:p w:rsidR="002A3587" w:rsidRDefault="002A3587" w:rsidP="002A3587">
      <w:r>
        <w:t>(4) Three pictures at Bottom</w:t>
      </w:r>
    </w:p>
    <w:p w:rsidR="002A3587" w:rsidRDefault="002A3587" w:rsidP="002A3587">
      <w:r>
        <w:t>On my laptop computer, the three pictures at the bottom are displayed, and they link to other essays as indicated.</w:t>
      </w:r>
    </w:p>
    <w:p w:rsidR="002A3587" w:rsidRDefault="002A3587" w:rsidP="002A3587"/>
    <w:p w:rsidR="002A3587" w:rsidRDefault="002A3587" w:rsidP="002A3587">
      <w:r>
        <w:t xml:space="preserve">And on my </w:t>
      </w:r>
      <w:proofErr w:type="spellStart"/>
      <w:r>
        <w:t>cellphone</w:t>
      </w:r>
      <w:proofErr w:type="spellEnd"/>
      <w:r>
        <w:t>, they are displayed.</w:t>
      </w:r>
    </w:p>
    <w:p w:rsidR="002A3587" w:rsidRDefault="002A3587" w:rsidP="002A3587"/>
    <w:p w:rsidR="002A3587" w:rsidRDefault="002A3587" w:rsidP="002A3587">
      <w:r>
        <w:t xml:space="preserve">But using Chrome on my Windows XP, those three pictures do not display.  </w:t>
      </w:r>
    </w:p>
    <w:p w:rsidR="002A3587" w:rsidRDefault="002A3587" w:rsidP="002A3587"/>
    <w:p w:rsidR="002A3587" w:rsidRDefault="002A3587" w:rsidP="002A3587">
      <w:r>
        <w:t xml:space="preserve">I am not sure why this is. </w:t>
      </w:r>
    </w:p>
    <w:p w:rsidR="002A3587" w:rsidRDefault="002A3587" w:rsidP="002A3587"/>
    <w:p w:rsidR="002A3587" w:rsidRDefault="002A3587" w:rsidP="002A3587">
      <w:r>
        <w:t xml:space="preserve">An additional point is that -- I would like to replace the "leftmost selection" with another essay selection.   </w:t>
      </w:r>
    </w:p>
    <w:p w:rsidR="002A3587" w:rsidRDefault="002A3587" w:rsidP="002A3587">
      <w:r>
        <w:t xml:space="preserve">Perhaps this is best to be the first selection in the </w:t>
      </w:r>
      <w:proofErr w:type="spellStart"/>
      <w:r>
        <w:t>watergrass</w:t>
      </w:r>
      <w:proofErr w:type="spellEnd"/>
      <w:r>
        <w:t xml:space="preserve"> series.</w:t>
      </w:r>
    </w:p>
    <w:p w:rsidR="002A3587" w:rsidRDefault="002A3587" w:rsidP="002A3587"/>
    <w:p w:rsidR="002A3587" w:rsidRDefault="002A3587" w:rsidP="002A3587"/>
    <w:p w:rsidR="002A3587" w:rsidRDefault="002A3587" w:rsidP="002A3587">
      <w:r>
        <w:t>(5) Block of text on the page</w:t>
      </w:r>
    </w:p>
    <w:p w:rsidR="002A3587" w:rsidRDefault="002A3587" w:rsidP="002A3587">
      <w:r>
        <w:t>The block of text on the webpage begins --</w:t>
      </w:r>
    </w:p>
    <w:p w:rsidR="002A3587" w:rsidRDefault="002A3587" w:rsidP="002A3587">
      <w:pPr>
        <w:rPr>
          <w:rFonts w:hint="eastAsia"/>
        </w:rPr>
      </w:pPr>
      <w:r>
        <w:rPr>
          <w:rFonts w:hint="eastAsia"/>
        </w:rPr>
        <w:t>玻璃與瓷器的哲學與生命觀</w:t>
      </w:r>
    </w:p>
    <w:p w:rsidR="002A3587" w:rsidRDefault="002A3587" w:rsidP="002A3587"/>
    <w:p w:rsidR="002A3587" w:rsidRDefault="002A3587" w:rsidP="002A3587">
      <w:pPr>
        <w:rPr>
          <w:rFonts w:hint="eastAsia"/>
        </w:rPr>
      </w:pPr>
      <w:r>
        <w:rPr>
          <w:rFonts w:hint="eastAsia"/>
        </w:rPr>
        <w:t xml:space="preserve">　　數十年前，我在日本讀高中的時候讀到一篇描述日本在明治維新前社會存在著好尖銳的對立。</w:t>
      </w:r>
    </w:p>
    <w:p w:rsidR="002A3587" w:rsidRDefault="002A3587" w:rsidP="002A3587"/>
    <w:p w:rsidR="002A3587" w:rsidRDefault="002A3587" w:rsidP="002A3587">
      <w:proofErr w:type="gramStart"/>
      <w:r>
        <w:t>and</w:t>
      </w:r>
      <w:proofErr w:type="gramEnd"/>
      <w:r>
        <w:t xml:space="preserve"> ends</w:t>
      </w:r>
    </w:p>
    <w:p w:rsidR="002A3587" w:rsidRDefault="002A3587" w:rsidP="002A3587"/>
    <w:p w:rsidR="002A3587" w:rsidRDefault="002A3587" w:rsidP="002A3587">
      <w:pPr>
        <w:rPr>
          <w:rFonts w:hint="eastAsia"/>
        </w:rPr>
      </w:pPr>
      <w:r>
        <w:rPr>
          <w:rFonts w:hint="eastAsia"/>
        </w:rPr>
        <w:t>我</w:t>
      </w:r>
      <w:proofErr w:type="gramStart"/>
      <w:r>
        <w:rPr>
          <w:rFonts w:hint="eastAsia"/>
        </w:rPr>
        <w:t>1970</w:t>
      </w:r>
      <w:proofErr w:type="gramEnd"/>
      <w:r>
        <w:rPr>
          <w:rFonts w:hint="eastAsia"/>
        </w:rPr>
        <w:t>年代末回國工作。至今數十年從來沒有聽過華人世界有人提起這樣的論點，去故宮博物館果然沒有見過任何一件玻璃的產品</w:t>
      </w:r>
      <w:r>
        <w:rPr>
          <w:rFonts w:hint="eastAsia"/>
        </w:rPr>
        <w:t xml:space="preserve"> !</w:t>
      </w:r>
    </w:p>
    <w:p w:rsidR="002A3587" w:rsidRDefault="002A3587" w:rsidP="002A3587"/>
    <w:p w:rsidR="002A3587" w:rsidRDefault="002A3587" w:rsidP="002A3587">
      <w:r>
        <w:t xml:space="preserve">But I think the margins on this block of text should be brought in more.  Again, perhaps by using the HTML coding tags of </w:t>
      </w:r>
    </w:p>
    <w:p w:rsidR="002A3587" w:rsidRDefault="002A3587" w:rsidP="002A3587">
      <w:r>
        <w:t>&lt;</w:t>
      </w:r>
      <w:proofErr w:type="spellStart"/>
      <w:proofErr w:type="gramStart"/>
      <w:r>
        <w:t>blockquote</w:t>
      </w:r>
      <w:proofErr w:type="spellEnd"/>
      <w:proofErr w:type="gramEnd"/>
      <w:r>
        <w:t xml:space="preserve">&gt; </w:t>
      </w:r>
    </w:p>
    <w:p w:rsidR="002A3587" w:rsidRDefault="002A3587" w:rsidP="002A3587"/>
    <w:p w:rsidR="002A3587" w:rsidRDefault="002A3587" w:rsidP="002A3587"/>
    <w:p w:rsidR="002A3587" w:rsidRDefault="002A3587" w:rsidP="002A3587">
      <w:r>
        <w:t>(6) Bar at bottom (above three pictures)</w:t>
      </w:r>
    </w:p>
    <w:p w:rsidR="002A3587" w:rsidRDefault="002A3587" w:rsidP="002A3587">
      <w:r>
        <w:t>The width of this bar is good.</w:t>
      </w:r>
    </w:p>
    <w:p w:rsidR="002A3587" w:rsidRDefault="002A3587" w:rsidP="002A3587"/>
    <w:p w:rsidR="002A3587" w:rsidRDefault="002A3587" w:rsidP="002A3587">
      <w:r>
        <w:t>However, I wonder if instead of using a solid color, we could use a textured color?</w:t>
      </w:r>
    </w:p>
    <w:p w:rsidR="002A3587" w:rsidRDefault="002A3587" w:rsidP="002A3587"/>
    <w:p w:rsidR="002A3587" w:rsidRDefault="002A3587" w:rsidP="002A3587">
      <w:r>
        <w:t>I thought this might be nice -- http://www.grsites.com/archive/textures/view/source=archive/id=1541/</w:t>
      </w:r>
    </w:p>
    <w:p w:rsidR="002A3587" w:rsidRDefault="002A3587" w:rsidP="002A3587"/>
    <w:p w:rsidR="002A3587" w:rsidRDefault="002A3587" w:rsidP="002A3587"/>
    <w:p w:rsidR="002A3587" w:rsidRDefault="002A3587" w:rsidP="002A3587">
      <w:r>
        <w:t xml:space="preserve">The above are all the comments I have at this point.   </w:t>
      </w:r>
    </w:p>
    <w:p w:rsidR="00784025" w:rsidRPr="002A3587" w:rsidRDefault="00784025"/>
    <w:sectPr w:rsidR="00784025" w:rsidRPr="002A3587" w:rsidSect="0078402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3587"/>
    <w:rsid w:val="002A3587"/>
    <w:rsid w:val="00784025"/>
    <w:rsid w:val="00CC4C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2016-01-13T15:33:00Z</dcterms:created>
  <dcterms:modified xsi:type="dcterms:W3CDTF">2016-01-13T15:36:00Z</dcterms:modified>
</cp:coreProperties>
</file>